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FCB7" w14:textId="2A9B0874" w:rsidR="001E603C" w:rsidRDefault="001E603C">
      <w:pPr>
        <w:rPr>
          <w:sz w:val="28"/>
          <w:szCs w:val="28"/>
        </w:rPr>
      </w:pPr>
    </w:p>
    <w:p w14:paraId="2392FDC7" w14:textId="77777777" w:rsidR="001E603C" w:rsidRDefault="001E603C">
      <w:pPr>
        <w:rPr>
          <w:sz w:val="28"/>
          <w:szCs w:val="28"/>
        </w:rPr>
      </w:pPr>
    </w:p>
    <w:p w14:paraId="5697E8AA" w14:textId="77777777" w:rsidR="00CC20AD" w:rsidRDefault="00275924" w:rsidP="00CC20AD">
      <w:r w:rsidRPr="00275924">
        <w:rPr>
          <w:sz w:val="28"/>
          <w:szCs w:val="28"/>
        </w:rPr>
        <w:t xml:space="preserve">Søknad om plass ved </w:t>
      </w:r>
      <w:r w:rsidR="00357EB3">
        <w:rPr>
          <w:sz w:val="28"/>
          <w:szCs w:val="28"/>
        </w:rPr>
        <w:t xml:space="preserve">avdeling </w:t>
      </w:r>
      <w:r w:rsidRPr="00275924">
        <w:rPr>
          <w:sz w:val="28"/>
          <w:szCs w:val="28"/>
        </w:rPr>
        <w:t>Lillebjørn Nesodden kommune.</w:t>
      </w:r>
      <w:r w:rsidR="00CC20AD" w:rsidRPr="00CC20AD">
        <w:t xml:space="preserve"> </w:t>
      </w:r>
    </w:p>
    <w:p w14:paraId="35CFF50B" w14:textId="77020E79" w:rsidR="00357EB3" w:rsidRPr="005776E1" w:rsidRDefault="00BA673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0D7B3C" wp14:editId="62413BDF">
            <wp:simplePos x="0" y="0"/>
            <wp:positionH relativeFrom="column">
              <wp:posOffset>3786505</wp:posOffset>
            </wp:positionH>
            <wp:positionV relativeFrom="paragraph">
              <wp:posOffset>292735</wp:posOffset>
            </wp:positionV>
            <wp:extent cx="1962150" cy="1102995"/>
            <wp:effectExtent l="0" t="0" r="0" b="1905"/>
            <wp:wrapThrough wrapText="bothSides">
              <wp:wrapPolygon edited="0">
                <wp:start x="0" y="0"/>
                <wp:lineTo x="0" y="21264"/>
                <wp:lineTo x="21390" y="21264"/>
                <wp:lineTo x="21390" y="0"/>
                <wp:lineTo x="0" y="0"/>
              </wp:wrapPolygon>
            </wp:wrapThrough>
            <wp:docPr id="1" name="Bilde 1" descr="Et bilde som inneholder tre, utendørs, bakke, dyr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EB3">
        <w:rPr>
          <w:sz w:val="28"/>
          <w:szCs w:val="28"/>
        </w:rPr>
        <w:br/>
      </w:r>
      <w:r w:rsidR="00C97CB8" w:rsidRPr="005776E1">
        <w:rPr>
          <w:sz w:val="22"/>
          <w:szCs w:val="22"/>
        </w:rPr>
        <w:t xml:space="preserve">Avdelingen </w:t>
      </w:r>
      <w:r w:rsidR="00357EB3" w:rsidRPr="005776E1">
        <w:rPr>
          <w:sz w:val="22"/>
          <w:szCs w:val="22"/>
        </w:rPr>
        <w:t xml:space="preserve">holder til på Bjørnemyr skole. </w:t>
      </w:r>
      <w:r w:rsidR="005D34C9" w:rsidRPr="005776E1">
        <w:rPr>
          <w:sz w:val="22"/>
          <w:szCs w:val="22"/>
        </w:rPr>
        <w:t>Lillebjørn</w:t>
      </w:r>
      <w:r w:rsidR="00C97CB8" w:rsidRPr="005776E1">
        <w:rPr>
          <w:sz w:val="22"/>
          <w:szCs w:val="22"/>
        </w:rPr>
        <w:t xml:space="preserve"> er </w:t>
      </w:r>
      <w:r w:rsidR="009A684F" w:rsidRPr="005776E1">
        <w:rPr>
          <w:sz w:val="22"/>
          <w:szCs w:val="22"/>
        </w:rPr>
        <w:t xml:space="preserve">godt egnet for barn som av ulike årsaker ikke </w:t>
      </w:r>
      <w:r w:rsidR="00C9061D" w:rsidRPr="005776E1">
        <w:rPr>
          <w:sz w:val="22"/>
          <w:szCs w:val="22"/>
        </w:rPr>
        <w:t>kan</w:t>
      </w:r>
      <w:r w:rsidR="00873940" w:rsidRPr="005776E1">
        <w:rPr>
          <w:sz w:val="22"/>
          <w:szCs w:val="22"/>
        </w:rPr>
        <w:t xml:space="preserve"> </w:t>
      </w:r>
      <w:r w:rsidR="009A684F" w:rsidRPr="005776E1">
        <w:rPr>
          <w:sz w:val="22"/>
          <w:szCs w:val="22"/>
        </w:rPr>
        <w:t>følge ordinær klasse</w:t>
      </w:r>
      <w:r w:rsidR="00521583" w:rsidRPr="005776E1">
        <w:rPr>
          <w:sz w:val="22"/>
          <w:szCs w:val="22"/>
        </w:rPr>
        <w:t>roms</w:t>
      </w:r>
      <w:r w:rsidR="009A684F" w:rsidRPr="005776E1">
        <w:rPr>
          <w:sz w:val="22"/>
          <w:szCs w:val="22"/>
        </w:rPr>
        <w:t xml:space="preserve">undervisning. </w:t>
      </w:r>
      <w:r w:rsidR="00E452AE" w:rsidRPr="005776E1">
        <w:rPr>
          <w:sz w:val="22"/>
          <w:szCs w:val="22"/>
        </w:rPr>
        <w:t xml:space="preserve">Tilbudet </w:t>
      </w:r>
      <w:r w:rsidR="000A615E" w:rsidRPr="005776E1">
        <w:rPr>
          <w:sz w:val="22"/>
          <w:szCs w:val="22"/>
        </w:rPr>
        <w:t xml:space="preserve">tilpasses den enkelte og </w:t>
      </w:r>
      <w:r w:rsidR="00E323E2" w:rsidRPr="005776E1">
        <w:rPr>
          <w:sz w:val="22"/>
          <w:szCs w:val="22"/>
        </w:rPr>
        <w:t xml:space="preserve">kan </w:t>
      </w:r>
      <w:r w:rsidR="00AB2B39" w:rsidRPr="005776E1">
        <w:rPr>
          <w:sz w:val="22"/>
          <w:szCs w:val="22"/>
        </w:rPr>
        <w:t>passe for barn med</w:t>
      </w:r>
      <w:r w:rsidR="000B59D1" w:rsidRPr="005776E1">
        <w:rPr>
          <w:sz w:val="22"/>
          <w:szCs w:val="22"/>
        </w:rPr>
        <w:t xml:space="preserve"> </w:t>
      </w:r>
      <w:r w:rsidR="003E2FD9" w:rsidRPr="005776E1">
        <w:rPr>
          <w:sz w:val="22"/>
          <w:szCs w:val="22"/>
        </w:rPr>
        <w:t>funksjonshemninger og</w:t>
      </w:r>
      <w:r w:rsidR="006958B1" w:rsidRPr="005776E1">
        <w:rPr>
          <w:sz w:val="22"/>
          <w:szCs w:val="22"/>
        </w:rPr>
        <w:t>/</w:t>
      </w:r>
      <w:r w:rsidR="003E2FD9" w:rsidRPr="005776E1">
        <w:rPr>
          <w:sz w:val="22"/>
          <w:szCs w:val="22"/>
        </w:rPr>
        <w:t xml:space="preserve">eller </w:t>
      </w:r>
      <w:r w:rsidR="00A40625" w:rsidRPr="005776E1">
        <w:rPr>
          <w:sz w:val="22"/>
          <w:szCs w:val="22"/>
        </w:rPr>
        <w:t>lærevansker</w:t>
      </w:r>
      <w:r w:rsidR="00D05193" w:rsidRPr="005776E1">
        <w:rPr>
          <w:sz w:val="22"/>
          <w:szCs w:val="22"/>
        </w:rPr>
        <w:t>.</w:t>
      </w:r>
      <w:r w:rsidR="00D40709" w:rsidRPr="005776E1">
        <w:rPr>
          <w:sz w:val="22"/>
          <w:szCs w:val="22"/>
        </w:rPr>
        <w:t xml:space="preserve"> Det tilstrebes </w:t>
      </w:r>
      <w:r w:rsidR="008D4145" w:rsidRPr="005776E1">
        <w:rPr>
          <w:sz w:val="22"/>
          <w:szCs w:val="22"/>
        </w:rPr>
        <w:t>inkludering i et klassemiljø</w:t>
      </w:r>
      <w:r w:rsidR="00DA2CA5" w:rsidRPr="005776E1">
        <w:rPr>
          <w:sz w:val="22"/>
          <w:szCs w:val="22"/>
        </w:rPr>
        <w:t xml:space="preserve">, </w:t>
      </w:r>
      <w:r w:rsidR="008D4145" w:rsidRPr="005776E1">
        <w:rPr>
          <w:sz w:val="22"/>
          <w:szCs w:val="22"/>
        </w:rPr>
        <w:t>samtidig som det gis tilpasset opplæring og spesialundervisning.</w:t>
      </w:r>
      <w:r w:rsidR="00930D8C" w:rsidRPr="005776E1">
        <w:rPr>
          <w:sz w:val="22"/>
          <w:szCs w:val="22"/>
        </w:rPr>
        <w:t xml:space="preserve"> </w:t>
      </w:r>
    </w:p>
    <w:p w14:paraId="05F873A7" w14:textId="7B77E6C2" w:rsidR="00275924" w:rsidRDefault="00DA2CA5">
      <w:r>
        <w:t>Søknadsfrist for neste skoleår er 1.okt</w:t>
      </w:r>
      <w:r w:rsidR="00E14210">
        <w:t>ober</w:t>
      </w:r>
      <w:r>
        <w:t xml:space="preserve"> året før. Ved tilflytting til kommunen må det </w:t>
      </w:r>
      <w:proofErr w:type="gramStart"/>
      <w:r w:rsidRPr="00E14210">
        <w:t>påregnes</w:t>
      </w:r>
      <w:proofErr w:type="gramEnd"/>
      <w:r w:rsidR="00E14210" w:rsidRPr="00E14210">
        <w:t xml:space="preserve"> noe </w:t>
      </w:r>
      <w:r>
        <w:t>planleggingstid før en elev eventuelt kan tildeles plass</w:t>
      </w:r>
      <w:r w:rsidR="00E14210">
        <w:t xml:space="preserve"> </w:t>
      </w:r>
      <w:r w:rsidR="005776E1">
        <w:t>v</w:t>
      </w:r>
      <w:r w:rsidR="00E14210">
        <w:t>ed Lillebjørn</w:t>
      </w:r>
      <w: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75924" w14:paraId="0C99CC19" w14:textId="77777777" w:rsidTr="00275924">
        <w:tc>
          <w:tcPr>
            <w:tcW w:w="8784" w:type="dxa"/>
          </w:tcPr>
          <w:p w14:paraId="27797A2D" w14:textId="74E8D4D4" w:rsidR="00275924" w:rsidRPr="00E14210" w:rsidRDefault="00E14210">
            <w:pPr>
              <w:rPr>
                <w:bCs/>
              </w:rPr>
            </w:pPr>
            <w:r>
              <w:rPr>
                <w:bCs/>
              </w:rPr>
              <w:t>Barnets</w:t>
            </w:r>
            <w:r w:rsidR="00275924" w:rsidRPr="00E14210">
              <w:rPr>
                <w:bCs/>
              </w:rPr>
              <w:t xml:space="preserve"> navn:</w:t>
            </w:r>
          </w:p>
          <w:p w14:paraId="27881852" w14:textId="77777777" w:rsidR="00275924" w:rsidRDefault="00275924"/>
          <w:p w14:paraId="7A50E623" w14:textId="00751A8C" w:rsidR="008322EE" w:rsidRDefault="008322EE"/>
        </w:tc>
      </w:tr>
      <w:tr w:rsidR="00275924" w14:paraId="02AF61F7" w14:textId="77777777" w:rsidTr="00275924">
        <w:tc>
          <w:tcPr>
            <w:tcW w:w="8784" w:type="dxa"/>
          </w:tcPr>
          <w:p w14:paraId="03378678" w14:textId="77777777" w:rsidR="00275924" w:rsidRDefault="00275924">
            <w:r>
              <w:t>Føds</w:t>
            </w:r>
            <w:r w:rsidR="00357EB3">
              <w:t>el</w:t>
            </w:r>
            <w:r>
              <w:t>snummer:</w:t>
            </w:r>
          </w:p>
          <w:p w14:paraId="042E6398" w14:textId="77777777" w:rsidR="00275924" w:rsidRDefault="00275924"/>
        </w:tc>
      </w:tr>
      <w:tr w:rsidR="00275924" w14:paraId="7E31FFB4" w14:textId="77777777" w:rsidTr="00275924">
        <w:tc>
          <w:tcPr>
            <w:tcW w:w="8784" w:type="dxa"/>
          </w:tcPr>
          <w:p w14:paraId="1D4DFD7E" w14:textId="77777777" w:rsidR="00275924" w:rsidRDefault="00275924">
            <w:r>
              <w:t>Adresse:</w:t>
            </w:r>
          </w:p>
          <w:p w14:paraId="1651379A" w14:textId="77777777" w:rsidR="00275924" w:rsidRDefault="00275924"/>
          <w:p w14:paraId="54027AE8" w14:textId="2B19C2C1" w:rsidR="008322EE" w:rsidRDefault="008322EE"/>
        </w:tc>
      </w:tr>
      <w:tr w:rsidR="00275924" w14:paraId="5C530E1F" w14:textId="77777777" w:rsidTr="00275924">
        <w:tc>
          <w:tcPr>
            <w:tcW w:w="8784" w:type="dxa"/>
          </w:tcPr>
          <w:p w14:paraId="5F2B8C08" w14:textId="092D2C62" w:rsidR="00275924" w:rsidRPr="00E14210" w:rsidRDefault="0034261B">
            <w:pPr>
              <w:rPr>
                <w:bCs/>
              </w:rPr>
            </w:pPr>
            <w:r w:rsidRPr="00E14210">
              <w:rPr>
                <w:bCs/>
              </w:rPr>
              <w:t>Foresattes</w:t>
            </w:r>
            <w:r w:rsidR="00275924" w:rsidRPr="00E14210">
              <w:rPr>
                <w:bCs/>
              </w:rPr>
              <w:t xml:space="preserve"> navn:</w:t>
            </w:r>
          </w:p>
          <w:p w14:paraId="24A801A0" w14:textId="77777777" w:rsidR="00275924" w:rsidRDefault="00275924"/>
        </w:tc>
      </w:tr>
      <w:tr w:rsidR="00275924" w14:paraId="14057A24" w14:textId="77777777" w:rsidTr="00275924">
        <w:tc>
          <w:tcPr>
            <w:tcW w:w="8784" w:type="dxa"/>
          </w:tcPr>
          <w:p w14:paraId="7951A189" w14:textId="77777777" w:rsidR="00275924" w:rsidRDefault="00275924">
            <w:r>
              <w:t>Adresse:</w:t>
            </w:r>
          </w:p>
          <w:p w14:paraId="4BAF02A6" w14:textId="77777777" w:rsidR="00275924" w:rsidRDefault="00275924"/>
        </w:tc>
      </w:tr>
      <w:tr w:rsidR="00275924" w14:paraId="7B5D788A" w14:textId="77777777" w:rsidTr="00275924">
        <w:tc>
          <w:tcPr>
            <w:tcW w:w="8784" w:type="dxa"/>
          </w:tcPr>
          <w:p w14:paraId="312B76C5" w14:textId="77777777" w:rsidR="00275924" w:rsidRPr="00E14210" w:rsidRDefault="00275924" w:rsidP="00275924">
            <w:pPr>
              <w:ind w:left="708" w:hanging="708"/>
            </w:pPr>
            <w:r w:rsidRPr="00E14210">
              <w:t>Telefon:</w:t>
            </w:r>
          </w:p>
          <w:p w14:paraId="6B78262D" w14:textId="77777777" w:rsidR="00275924" w:rsidRPr="00E14210" w:rsidRDefault="00275924" w:rsidP="00275924">
            <w:pPr>
              <w:ind w:left="708" w:hanging="708"/>
            </w:pPr>
          </w:p>
        </w:tc>
      </w:tr>
      <w:tr w:rsidR="00275924" w14:paraId="58715C16" w14:textId="77777777" w:rsidTr="00275924">
        <w:tc>
          <w:tcPr>
            <w:tcW w:w="8784" w:type="dxa"/>
          </w:tcPr>
          <w:p w14:paraId="4BE6516D" w14:textId="11AB79BC" w:rsidR="00275924" w:rsidRPr="00E14210" w:rsidRDefault="00275924">
            <w:pPr>
              <w:rPr>
                <w:bCs/>
              </w:rPr>
            </w:pPr>
            <w:r w:rsidRPr="00E14210">
              <w:rPr>
                <w:bCs/>
              </w:rPr>
              <w:t>F</w:t>
            </w:r>
            <w:r w:rsidR="0034261B" w:rsidRPr="00E14210">
              <w:rPr>
                <w:bCs/>
              </w:rPr>
              <w:t>oresattes</w:t>
            </w:r>
            <w:r w:rsidRPr="00E14210">
              <w:rPr>
                <w:bCs/>
              </w:rPr>
              <w:t xml:space="preserve"> navn:</w:t>
            </w:r>
          </w:p>
          <w:p w14:paraId="5DCE8FD9" w14:textId="77777777" w:rsidR="00275924" w:rsidRPr="00E14210" w:rsidRDefault="00275924"/>
        </w:tc>
      </w:tr>
      <w:tr w:rsidR="00275924" w14:paraId="4365C025" w14:textId="77777777" w:rsidTr="00275924">
        <w:tc>
          <w:tcPr>
            <w:tcW w:w="8784" w:type="dxa"/>
          </w:tcPr>
          <w:p w14:paraId="0FE6932F" w14:textId="77777777" w:rsidR="00275924" w:rsidRDefault="00275924">
            <w:r>
              <w:t>Adresse:</w:t>
            </w:r>
          </w:p>
          <w:p w14:paraId="1BA927BA" w14:textId="77777777" w:rsidR="00275924" w:rsidRDefault="00275924"/>
        </w:tc>
      </w:tr>
      <w:tr w:rsidR="00275924" w14:paraId="33E01783" w14:textId="77777777" w:rsidTr="00275924">
        <w:tc>
          <w:tcPr>
            <w:tcW w:w="8784" w:type="dxa"/>
          </w:tcPr>
          <w:p w14:paraId="31892069" w14:textId="77777777" w:rsidR="00275924" w:rsidRDefault="00275924">
            <w:r>
              <w:t>Telefon:</w:t>
            </w:r>
          </w:p>
          <w:p w14:paraId="74AD353B" w14:textId="77777777" w:rsidR="00275924" w:rsidRDefault="00275924"/>
        </w:tc>
      </w:tr>
      <w:tr w:rsidR="00275924" w14:paraId="3B56BEF8" w14:textId="77777777" w:rsidTr="00275924">
        <w:tc>
          <w:tcPr>
            <w:tcW w:w="8784" w:type="dxa"/>
          </w:tcPr>
          <w:p w14:paraId="36F2D8D4" w14:textId="4059FFBA" w:rsidR="00275924" w:rsidRDefault="00275924">
            <w:r>
              <w:t>Kort begrunnelse for søknaden</w:t>
            </w:r>
            <w:r w:rsidR="0034261B">
              <w:t>:</w:t>
            </w:r>
          </w:p>
          <w:p w14:paraId="1D75077F" w14:textId="77777777" w:rsidR="00275924" w:rsidRDefault="00275924"/>
          <w:p w14:paraId="2DAD5BBE" w14:textId="77777777" w:rsidR="00275924" w:rsidRDefault="00275924"/>
          <w:p w14:paraId="413D41FC" w14:textId="77777777" w:rsidR="0034261B" w:rsidRDefault="0034261B" w:rsidP="00CE7720">
            <w:pPr>
              <w:rPr>
                <w:color w:val="FF0000"/>
              </w:rPr>
            </w:pPr>
          </w:p>
          <w:p w14:paraId="6F6EEA51" w14:textId="77777777" w:rsidR="0034261B" w:rsidRDefault="0034261B" w:rsidP="00CE7720">
            <w:pPr>
              <w:rPr>
                <w:color w:val="FF0000"/>
              </w:rPr>
            </w:pPr>
          </w:p>
          <w:p w14:paraId="246D4D61" w14:textId="77777777" w:rsidR="0034261B" w:rsidRDefault="0034261B" w:rsidP="00CE7720">
            <w:pPr>
              <w:rPr>
                <w:color w:val="FF0000"/>
              </w:rPr>
            </w:pPr>
          </w:p>
          <w:p w14:paraId="4FB689FF" w14:textId="3000AB47" w:rsidR="00CE7720" w:rsidRPr="00E14210" w:rsidRDefault="00801203" w:rsidP="00CE7720">
            <w:pPr>
              <w:rPr>
                <w:b/>
                <w:bCs/>
              </w:rPr>
            </w:pPr>
            <w:r w:rsidRPr="00E14210">
              <w:rPr>
                <w:b/>
                <w:bCs/>
              </w:rPr>
              <w:t xml:space="preserve">For søkere utenfor </w:t>
            </w:r>
            <w:r w:rsidR="0059580C" w:rsidRPr="00E14210">
              <w:rPr>
                <w:b/>
                <w:bCs/>
              </w:rPr>
              <w:t>N</w:t>
            </w:r>
            <w:r w:rsidRPr="00E14210">
              <w:rPr>
                <w:b/>
                <w:bCs/>
              </w:rPr>
              <w:t>esodden kommune</w:t>
            </w:r>
            <w:r w:rsidR="0059580C" w:rsidRPr="00E14210">
              <w:rPr>
                <w:b/>
                <w:bCs/>
              </w:rPr>
              <w:t xml:space="preserve"> skal følgende legges ved</w:t>
            </w:r>
            <w:r w:rsidRPr="00E14210">
              <w:rPr>
                <w:b/>
                <w:bCs/>
              </w:rPr>
              <w:t>: S</w:t>
            </w:r>
            <w:r w:rsidR="00CE7720" w:rsidRPr="00E14210">
              <w:rPr>
                <w:b/>
                <w:bCs/>
              </w:rPr>
              <w:t>akkyndig vurdering fra PP</w:t>
            </w:r>
            <w:r w:rsidR="008F5D17" w:rsidRPr="00E14210">
              <w:rPr>
                <w:b/>
                <w:bCs/>
              </w:rPr>
              <w:t>T,</w:t>
            </w:r>
            <w:r w:rsidRPr="00E14210">
              <w:rPr>
                <w:b/>
                <w:bCs/>
              </w:rPr>
              <w:t xml:space="preserve"> </w:t>
            </w:r>
            <w:r w:rsidR="00CE7720" w:rsidRPr="00E14210">
              <w:rPr>
                <w:b/>
                <w:bCs/>
              </w:rPr>
              <w:t>IUP fra barneh</w:t>
            </w:r>
            <w:r w:rsidR="008F5D17" w:rsidRPr="00E14210">
              <w:rPr>
                <w:b/>
                <w:bCs/>
              </w:rPr>
              <w:t>age</w:t>
            </w:r>
            <w:r w:rsidR="0059580C" w:rsidRPr="00E14210">
              <w:rPr>
                <w:b/>
                <w:bCs/>
              </w:rPr>
              <w:t>/ IOP fra skole</w:t>
            </w:r>
            <w:r w:rsidR="008F5D17" w:rsidRPr="00E14210">
              <w:rPr>
                <w:b/>
                <w:bCs/>
              </w:rPr>
              <w:t>,</w:t>
            </w:r>
            <w:r w:rsidR="00E14210" w:rsidRPr="00E14210">
              <w:rPr>
                <w:b/>
                <w:bCs/>
              </w:rPr>
              <w:t xml:space="preserve"> annen relevant dokumentasjon</w:t>
            </w:r>
            <w:r w:rsidR="0059580C" w:rsidRPr="00E14210">
              <w:rPr>
                <w:b/>
                <w:bCs/>
              </w:rPr>
              <w:t>.</w:t>
            </w:r>
          </w:p>
          <w:p w14:paraId="0F9294FC" w14:textId="056A401F" w:rsidR="0059580C" w:rsidRPr="00E14210" w:rsidRDefault="0059580C" w:rsidP="00CE7720">
            <w:pPr>
              <w:rPr>
                <w:b/>
                <w:bCs/>
                <w:color w:val="FF0000"/>
              </w:rPr>
            </w:pPr>
          </w:p>
          <w:p w14:paraId="582A9E0E" w14:textId="03507F85" w:rsidR="0059580C" w:rsidRPr="00E14210" w:rsidRDefault="0059580C" w:rsidP="00CE7720">
            <w:pPr>
              <w:rPr>
                <w:b/>
                <w:bCs/>
              </w:rPr>
            </w:pPr>
            <w:r w:rsidRPr="00E14210">
              <w:rPr>
                <w:b/>
                <w:bCs/>
              </w:rPr>
              <w:t>For søkere fra Nesodden kommune: IUP/ IOP legges ved søknaden.</w:t>
            </w:r>
          </w:p>
          <w:p w14:paraId="59B68C4F" w14:textId="77777777" w:rsidR="00275924" w:rsidRDefault="00275924"/>
          <w:p w14:paraId="55A73BA1" w14:textId="0BA75FF7" w:rsidR="00DF75B7" w:rsidRDefault="00DF75B7"/>
          <w:p w14:paraId="4ED77956" w14:textId="24B2EB54" w:rsidR="00054F88" w:rsidRDefault="00054F88"/>
        </w:tc>
      </w:tr>
      <w:tr w:rsidR="00275924" w14:paraId="388CC0BB" w14:textId="77777777" w:rsidTr="00275924">
        <w:tc>
          <w:tcPr>
            <w:tcW w:w="8784" w:type="dxa"/>
          </w:tcPr>
          <w:p w14:paraId="32F60F3A" w14:textId="590EDCF7" w:rsidR="00054F88" w:rsidRDefault="00054F88"/>
          <w:p w14:paraId="2A3FD0FD" w14:textId="77777777" w:rsidR="00A63134" w:rsidRDefault="00A63134"/>
          <w:p w14:paraId="09E90B0F" w14:textId="0B97BCCA" w:rsidR="00275924" w:rsidRDefault="00275924">
            <w:r>
              <w:t>Har PPT/førskoleteam/andre vært deltagende i vurderingen av søknaden?</w:t>
            </w:r>
          </w:p>
          <w:p w14:paraId="57323C8A" w14:textId="3D496BF3" w:rsidR="00054F88" w:rsidRDefault="00054F88"/>
          <w:p w14:paraId="44BF1FBF" w14:textId="77777777" w:rsidR="00054F88" w:rsidRDefault="00054F88"/>
          <w:p w14:paraId="012CD2C2" w14:textId="77777777" w:rsidR="008322EE" w:rsidRPr="00054F88" w:rsidRDefault="008322EE"/>
          <w:p w14:paraId="2CF2D850" w14:textId="77777777" w:rsidR="00275924" w:rsidRPr="00054F88" w:rsidRDefault="00275924">
            <w:r w:rsidRPr="00054F88">
              <w:t>Hvis ja, hvem har vært kontaktperson(er)?</w:t>
            </w:r>
          </w:p>
          <w:p w14:paraId="7B61325A" w14:textId="77777777" w:rsidR="00E24360" w:rsidRDefault="00E24360"/>
          <w:p w14:paraId="5AD596DD" w14:textId="12064D03" w:rsidR="00E24360" w:rsidRDefault="00E24360"/>
          <w:p w14:paraId="16C516BA" w14:textId="22059E9C" w:rsidR="00F66F22" w:rsidRDefault="00F66F22"/>
          <w:p w14:paraId="4CA2939F" w14:textId="14062982" w:rsidR="00F66F22" w:rsidRDefault="00F66F22"/>
          <w:p w14:paraId="4B732589" w14:textId="77777777" w:rsidR="00F66F22" w:rsidRDefault="00F66F22"/>
          <w:p w14:paraId="4F0972FA" w14:textId="77777777" w:rsidR="00275924" w:rsidRDefault="00275924"/>
        </w:tc>
      </w:tr>
      <w:tr w:rsidR="00275924" w14:paraId="33314953" w14:textId="77777777" w:rsidTr="00275924">
        <w:tc>
          <w:tcPr>
            <w:tcW w:w="8784" w:type="dxa"/>
          </w:tcPr>
          <w:p w14:paraId="0ACA8C98" w14:textId="2F9E1FB0" w:rsidR="00275924" w:rsidRDefault="00275924">
            <w:r>
              <w:lastRenderedPageBreak/>
              <w:t>Nåværende barnehage:</w:t>
            </w:r>
          </w:p>
          <w:p w14:paraId="60327A27" w14:textId="0B851FFF" w:rsidR="008322EE" w:rsidRDefault="008322EE"/>
          <w:p w14:paraId="0D293223" w14:textId="77777777" w:rsidR="008322EE" w:rsidRDefault="008322EE"/>
          <w:p w14:paraId="178061B6" w14:textId="77777777" w:rsidR="00275924" w:rsidRDefault="00275924"/>
        </w:tc>
      </w:tr>
      <w:tr w:rsidR="00275924" w14:paraId="20985F43" w14:textId="77777777" w:rsidTr="00275924">
        <w:tc>
          <w:tcPr>
            <w:tcW w:w="8784" w:type="dxa"/>
          </w:tcPr>
          <w:p w14:paraId="04D6D690" w14:textId="77777777" w:rsidR="00275924" w:rsidRDefault="00275924">
            <w:r>
              <w:t>Klassetrinn det søkes opptak til:</w:t>
            </w:r>
          </w:p>
          <w:p w14:paraId="40F20AE2" w14:textId="77777777" w:rsidR="00275924" w:rsidRDefault="00275924"/>
        </w:tc>
      </w:tr>
    </w:tbl>
    <w:p w14:paraId="79226881" w14:textId="77777777" w:rsidR="00DA2CA5" w:rsidRDefault="00DA2CA5"/>
    <w:p w14:paraId="108B5B0B" w14:textId="03D9AA08" w:rsidR="00357EB3" w:rsidRPr="00213EC6" w:rsidRDefault="00357EB3">
      <w:r w:rsidRPr="00213EC6">
        <w:t xml:space="preserve">Underskrift </w:t>
      </w:r>
      <w:r w:rsidR="00E255A5" w:rsidRPr="00213EC6">
        <w:t>foresatte</w:t>
      </w:r>
      <w:r w:rsidRPr="00213EC6">
        <w:t xml:space="preserve">: </w:t>
      </w:r>
    </w:p>
    <w:p w14:paraId="189F4A3E" w14:textId="79E7D758" w:rsidR="00CE7720" w:rsidRDefault="00357EB3">
      <w:r>
        <w:t xml:space="preserve"> ………………………………………………………………….             …………………………………………………………………….                                                                                  </w:t>
      </w:r>
      <w:proofErr w:type="gramStart"/>
      <w:r>
        <w:t xml:space="preserve">Dato:   </w:t>
      </w:r>
      <w:proofErr w:type="gramEnd"/>
      <w:r>
        <w:t xml:space="preserve">                                                                                       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7720" w:rsidRPr="00E96E26" w14:paraId="552982B0" w14:textId="77777777" w:rsidTr="00AE773E">
        <w:tc>
          <w:tcPr>
            <w:tcW w:w="9212" w:type="dxa"/>
            <w:shd w:val="clear" w:color="auto" w:fill="auto"/>
          </w:tcPr>
          <w:p w14:paraId="5A28EBCD" w14:textId="124B3CCB" w:rsidR="00CE7720" w:rsidRPr="001272C2" w:rsidRDefault="00CE7720" w:rsidP="00CE7720">
            <w:pPr>
              <w:spacing w:before="240"/>
              <w:rPr>
                <w:rFonts w:ascii="Arial" w:hAnsi="Arial" w:cs="Arial"/>
              </w:rPr>
            </w:pPr>
            <w:r w:rsidRPr="001272C2">
              <w:rPr>
                <w:rFonts w:ascii="Arial" w:hAnsi="Arial" w:cs="Arial"/>
              </w:rPr>
              <w:t xml:space="preserve">Jeg/vi samtykker til at </w:t>
            </w:r>
            <w:r w:rsidR="008F5D17">
              <w:rPr>
                <w:rFonts w:ascii="Arial" w:hAnsi="Arial" w:cs="Arial"/>
              </w:rPr>
              <w:t>Bjørnemyr skole</w:t>
            </w:r>
            <w:r w:rsidRPr="001272C2">
              <w:rPr>
                <w:rFonts w:ascii="Arial" w:hAnsi="Arial" w:cs="Arial"/>
              </w:rPr>
              <w:t xml:space="preserve"> kan gi og innhente nødvendige opplysninger til/fra følgende samarbeidspartnere (sett kryss og skriv ned eventuelle spesifikasjoner/forbehold):</w:t>
            </w:r>
          </w:p>
          <w:p w14:paraId="6EEB0610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>□</w:t>
            </w:r>
            <w:r w:rsidRPr="001272C2">
              <w:rPr>
                <w:rFonts w:ascii="Arial" w:hAnsi="Arial" w:cs="Arial"/>
              </w:rPr>
              <w:t xml:space="preserve">  Barnehage</w:t>
            </w:r>
            <w:proofErr w:type="gramEnd"/>
            <w:r w:rsidRPr="001272C2">
              <w:rPr>
                <w:rFonts w:ascii="Arial" w:hAnsi="Arial" w:cs="Arial"/>
              </w:rPr>
              <w:t xml:space="preserve"> …………………………………………………………………………………………</w:t>
            </w:r>
          </w:p>
          <w:p w14:paraId="495497E9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272C2">
              <w:rPr>
                <w:rFonts w:ascii="Arial" w:hAnsi="Arial" w:cs="Arial"/>
              </w:rPr>
              <w:t xml:space="preserve"> Skole</w:t>
            </w:r>
            <w:proofErr w:type="gramEnd"/>
            <w:r w:rsidRPr="001272C2">
              <w:rPr>
                <w:rFonts w:ascii="Arial" w:hAnsi="Arial" w:cs="Arial"/>
              </w:rPr>
              <w:t xml:space="preserve"> ……………………………………………………………………………………………….</w:t>
            </w:r>
          </w:p>
          <w:p w14:paraId="4D54A879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>□</w:t>
            </w:r>
            <w:r w:rsidRPr="001272C2">
              <w:rPr>
                <w:rFonts w:ascii="Arial" w:hAnsi="Arial" w:cs="Arial"/>
              </w:rPr>
              <w:t xml:space="preserve">  Helse</w:t>
            </w:r>
            <w:r>
              <w:rPr>
                <w:rFonts w:ascii="Arial" w:hAnsi="Arial" w:cs="Arial"/>
              </w:rPr>
              <w:t>sykepleier</w:t>
            </w:r>
            <w:proofErr w:type="gramEnd"/>
            <w:r w:rsidRPr="001272C2">
              <w:rPr>
                <w:rFonts w:ascii="Arial" w:hAnsi="Arial" w:cs="Arial"/>
              </w:rPr>
              <w:t>/ Helsestasjon/ fysioterapeut/ergoterapeut………………………………………</w:t>
            </w:r>
          </w:p>
          <w:p w14:paraId="43D01A33" w14:textId="3A26F7BA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>□</w:t>
            </w:r>
            <w:r w:rsidRPr="001272C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Pedagogisk</w:t>
            </w:r>
            <w:proofErr w:type="gramEnd"/>
            <w:r>
              <w:rPr>
                <w:rFonts w:ascii="Arial" w:hAnsi="Arial" w:cs="Arial"/>
              </w:rPr>
              <w:t>-psykologisk tjeneste (PPT)</w:t>
            </w:r>
            <w:r w:rsidRPr="001272C2">
              <w:rPr>
                <w:rFonts w:ascii="Arial" w:hAnsi="Arial" w:cs="Arial"/>
              </w:rPr>
              <w:t>…………………………………………………………...</w:t>
            </w:r>
          </w:p>
          <w:p w14:paraId="2189F41D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>□</w:t>
            </w:r>
            <w:r w:rsidRPr="001272C2">
              <w:rPr>
                <w:rFonts w:ascii="Arial" w:hAnsi="Arial" w:cs="Arial"/>
              </w:rPr>
              <w:t xml:space="preserve">  Psykisk</w:t>
            </w:r>
            <w:proofErr w:type="gramEnd"/>
            <w:r w:rsidRPr="001272C2">
              <w:rPr>
                <w:rFonts w:ascii="Arial" w:hAnsi="Arial" w:cs="Arial"/>
              </w:rPr>
              <w:t xml:space="preserve"> helsetjeneste i Nesodden kommune (PHBU)…………………………………………</w:t>
            </w:r>
          </w:p>
          <w:p w14:paraId="377A5B36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272C2">
              <w:rPr>
                <w:rFonts w:ascii="Arial" w:hAnsi="Arial" w:cs="Arial"/>
              </w:rPr>
              <w:t xml:space="preserve"> Fastlege</w:t>
            </w:r>
            <w:proofErr w:type="gramEnd"/>
            <w:r w:rsidRPr="001272C2">
              <w:rPr>
                <w:rFonts w:ascii="Arial" w:hAnsi="Arial" w:cs="Arial"/>
              </w:rPr>
              <w:t xml:space="preserve"> ……………………………………………………………………………………………</w:t>
            </w:r>
          </w:p>
          <w:p w14:paraId="6C0A0792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proofErr w:type="gramStart"/>
            <w:r w:rsidRPr="007340E9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272C2">
              <w:rPr>
                <w:rFonts w:ascii="Arial" w:hAnsi="Arial" w:cs="Arial"/>
              </w:rPr>
              <w:t xml:space="preserve"> PPT</w:t>
            </w:r>
            <w:proofErr w:type="gramEnd"/>
            <w:r w:rsidRPr="001272C2">
              <w:rPr>
                <w:rFonts w:ascii="Arial" w:hAnsi="Arial" w:cs="Arial"/>
              </w:rPr>
              <w:t xml:space="preserve"> i annen kommune …………………………………………………………………………..</w:t>
            </w:r>
          </w:p>
          <w:p w14:paraId="1871956E" w14:textId="77777777" w:rsidR="00CE7720" w:rsidRPr="001272C2" w:rsidRDefault="00CE7720" w:rsidP="00AE773E">
            <w:pPr>
              <w:rPr>
                <w:rFonts w:ascii="Arial" w:hAnsi="Arial" w:cs="Arial"/>
              </w:rPr>
            </w:pPr>
          </w:p>
          <w:p w14:paraId="587E4905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r w:rsidRPr="001272C2">
              <w:rPr>
                <w:rFonts w:ascii="Arial" w:hAnsi="Arial" w:cs="Arial"/>
              </w:rPr>
              <w:t>.................................           ....................................         .................................</w:t>
            </w:r>
          </w:p>
          <w:p w14:paraId="7FC41729" w14:textId="77777777" w:rsidR="00CE7720" w:rsidRPr="001272C2" w:rsidRDefault="00CE7720" w:rsidP="00AE773E">
            <w:pPr>
              <w:rPr>
                <w:rFonts w:ascii="Arial" w:hAnsi="Arial" w:cs="Arial"/>
              </w:rPr>
            </w:pPr>
            <w:r w:rsidRPr="001272C2">
              <w:rPr>
                <w:rFonts w:ascii="Arial" w:hAnsi="Arial" w:cs="Arial"/>
              </w:rPr>
              <w:t xml:space="preserve">        Sted/dato                                 Foresatt                              </w:t>
            </w:r>
            <w:proofErr w:type="spellStart"/>
            <w:r w:rsidRPr="001272C2">
              <w:rPr>
                <w:rFonts w:ascii="Arial" w:hAnsi="Arial" w:cs="Arial"/>
              </w:rPr>
              <w:t>Foresatt</w:t>
            </w:r>
            <w:proofErr w:type="spellEnd"/>
          </w:p>
          <w:p w14:paraId="20B971A3" w14:textId="77777777" w:rsidR="00CE7720" w:rsidRPr="001272C2" w:rsidRDefault="00CE7720" w:rsidP="00AE773E">
            <w:pPr>
              <w:rPr>
                <w:rFonts w:ascii="Arial" w:hAnsi="Arial" w:cs="Arial"/>
              </w:rPr>
            </w:pPr>
          </w:p>
          <w:p w14:paraId="455125F2" w14:textId="77777777" w:rsidR="00CE7720" w:rsidRPr="00E96E26" w:rsidRDefault="00CE7720" w:rsidP="00CE7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7889C" w14:textId="77777777" w:rsidR="00CE7720" w:rsidRPr="00E96E26" w:rsidRDefault="00CE7720" w:rsidP="00CE7720">
      <w:pPr>
        <w:rPr>
          <w:rFonts w:ascii="Arial" w:hAnsi="Arial" w:cs="Arial"/>
          <w:sz w:val="22"/>
          <w:szCs w:val="22"/>
        </w:rPr>
      </w:pPr>
    </w:p>
    <w:p w14:paraId="5A74118B" w14:textId="77777777" w:rsidR="00CE7720" w:rsidRDefault="00CE7720"/>
    <w:sectPr w:rsidR="00CE772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49B8D" w14:textId="77777777" w:rsidR="005776E1" w:rsidRDefault="005776E1" w:rsidP="005776E1">
      <w:pPr>
        <w:spacing w:before="0" w:after="0" w:line="240" w:lineRule="auto"/>
      </w:pPr>
      <w:r>
        <w:separator/>
      </w:r>
    </w:p>
  </w:endnote>
  <w:endnote w:type="continuationSeparator" w:id="0">
    <w:p w14:paraId="6D1E6341" w14:textId="77777777" w:rsidR="005776E1" w:rsidRDefault="005776E1" w:rsidP="005776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8835A" w14:textId="77777777" w:rsidR="005776E1" w:rsidRDefault="005776E1" w:rsidP="005776E1">
      <w:pPr>
        <w:spacing w:before="0" w:after="0" w:line="240" w:lineRule="auto"/>
      </w:pPr>
      <w:r>
        <w:separator/>
      </w:r>
    </w:p>
  </w:footnote>
  <w:footnote w:type="continuationSeparator" w:id="0">
    <w:p w14:paraId="2C10FA27" w14:textId="77777777" w:rsidR="005776E1" w:rsidRDefault="005776E1" w:rsidP="005776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4D0E" w14:textId="6ECA30EA" w:rsidR="005776E1" w:rsidRDefault="005776E1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319B1" wp14:editId="654C6A5D">
          <wp:simplePos x="0" y="0"/>
          <wp:positionH relativeFrom="column">
            <wp:posOffset>-728345</wp:posOffset>
          </wp:positionH>
          <wp:positionV relativeFrom="paragraph">
            <wp:posOffset>-246380</wp:posOffset>
          </wp:positionV>
          <wp:extent cx="2432050" cy="484505"/>
          <wp:effectExtent l="0" t="0" r="6350" b="0"/>
          <wp:wrapThrough wrapText="bothSides">
            <wp:wrapPolygon edited="0">
              <wp:start x="0" y="0"/>
              <wp:lineTo x="0" y="20383"/>
              <wp:lineTo x="21487" y="20383"/>
              <wp:lineTo x="21487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24"/>
    <w:rsid w:val="000341C3"/>
    <w:rsid w:val="00054F88"/>
    <w:rsid w:val="000A615E"/>
    <w:rsid w:val="000B59D1"/>
    <w:rsid w:val="001544B7"/>
    <w:rsid w:val="00166FCB"/>
    <w:rsid w:val="00187ED4"/>
    <w:rsid w:val="001E603C"/>
    <w:rsid w:val="00213EC6"/>
    <w:rsid w:val="00275924"/>
    <w:rsid w:val="0034261B"/>
    <w:rsid w:val="00353F02"/>
    <w:rsid w:val="00357EB3"/>
    <w:rsid w:val="00396089"/>
    <w:rsid w:val="003D728F"/>
    <w:rsid w:val="003E2FD9"/>
    <w:rsid w:val="00406D85"/>
    <w:rsid w:val="00417C8E"/>
    <w:rsid w:val="00444078"/>
    <w:rsid w:val="00474616"/>
    <w:rsid w:val="004B4D8A"/>
    <w:rsid w:val="00521583"/>
    <w:rsid w:val="005776E1"/>
    <w:rsid w:val="005829DE"/>
    <w:rsid w:val="0059580C"/>
    <w:rsid w:val="005D34C9"/>
    <w:rsid w:val="005F2E74"/>
    <w:rsid w:val="00687647"/>
    <w:rsid w:val="006958B1"/>
    <w:rsid w:val="00791F44"/>
    <w:rsid w:val="00801203"/>
    <w:rsid w:val="008322EE"/>
    <w:rsid w:val="008358C6"/>
    <w:rsid w:val="008515C4"/>
    <w:rsid w:val="00873940"/>
    <w:rsid w:val="008C0477"/>
    <w:rsid w:val="008D4145"/>
    <w:rsid w:val="008F5D17"/>
    <w:rsid w:val="00917DCF"/>
    <w:rsid w:val="00930D8C"/>
    <w:rsid w:val="009A684F"/>
    <w:rsid w:val="009E0FC2"/>
    <w:rsid w:val="00A130E4"/>
    <w:rsid w:val="00A31E02"/>
    <w:rsid w:val="00A40625"/>
    <w:rsid w:val="00A63134"/>
    <w:rsid w:val="00AB2B39"/>
    <w:rsid w:val="00AD721D"/>
    <w:rsid w:val="00AF797C"/>
    <w:rsid w:val="00B1305D"/>
    <w:rsid w:val="00B841F3"/>
    <w:rsid w:val="00BA673C"/>
    <w:rsid w:val="00C9061D"/>
    <w:rsid w:val="00C97CB8"/>
    <w:rsid w:val="00CC20AD"/>
    <w:rsid w:val="00CE71A4"/>
    <w:rsid w:val="00CE7720"/>
    <w:rsid w:val="00D05193"/>
    <w:rsid w:val="00D163E2"/>
    <w:rsid w:val="00D40709"/>
    <w:rsid w:val="00D96477"/>
    <w:rsid w:val="00DA2CA5"/>
    <w:rsid w:val="00DD6AF7"/>
    <w:rsid w:val="00DF75B7"/>
    <w:rsid w:val="00E14210"/>
    <w:rsid w:val="00E24360"/>
    <w:rsid w:val="00E255A5"/>
    <w:rsid w:val="00E323E2"/>
    <w:rsid w:val="00E452AE"/>
    <w:rsid w:val="00F23FCF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03A9B"/>
  <w15:chartTrackingRefBased/>
  <w15:docId w15:val="{6C1CA5E6-EFA6-4B65-9821-93ED5DC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02"/>
  </w:style>
  <w:style w:type="paragraph" w:styleId="Overskrift1">
    <w:name w:val="heading 1"/>
    <w:basedOn w:val="Normal"/>
    <w:next w:val="Normal"/>
    <w:link w:val="Overskrift1Tegn"/>
    <w:uiPriority w:val="9"/>
    <w:qFormat/>
    <w:rsid w:val="00A31E0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1E0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31E0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31E0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31E0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1E0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31E0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31E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31E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31E0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1E02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31E02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31E02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31E02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31E02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31E02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31E02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31E02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31E02"/>
    <w:rPr>
      <w:b/>
      <w:bCs/>
      <w:color w:val="2F5496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31E0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31E0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31E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31E02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31E02"/>
    <w:rPr>
      <w:b/>
      <w:bCs/>
    </w:rPr>
  </w:style>
  <w:style w:type="character" w:styleId="Utheving">
    <w:name w:val="Emphasis"/>
    <w:uiPriority w:val="20"/>
    <w:qFormat/>
    <w:rsid w:val="00A31E02"/>
    <w:rPr>
      <w:caps/>
      <w:color w:val="1F3763" w:themeColor="accent1" w:themeShade="7F"/>
      <w:spacing w:val="5"/>
    </w:rPr>
  </w:style>
  <w:style w:type="paragraph" w:styleId="Ingenmellomrom">
    <w:name w:val="No Spacing"/>
    <w:uiPriority w:val="1"/>
    <w:qFormat/>
    <w:rsid w:val="00A31E0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31E02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31E02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31E0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31E02"/>
    <w:rPr>
      <w:color w:val="4472C4" w:themeColor="accent1"/>
      <w:sz w:val="24"/>
      <w:szCs w:val="24"/>
    </w:rPr>
  </w:style>
  <w:style w:type="character" w:styleId="Svakutheving">
    <w:name w:val="Subtle Emphasis"/>
    <w:uiPriority w:val="19"/>
    <w:qFormat/>
    <w:rsid w:val="00A31E02"/>
    <w:rPr>
      <w:i/>
      <w:iCs/>
      <w:color w:val="1F3763" w:themeColor="accent1" w:themeShade="7F"/>
    </w:rPr>
  </w:style>
  <w:style w:type="character" w:styleId="Sterkutheving">
    <w:name w:val="Intense Emphasis"/>
    <w:uiPriority w:val="21"/>
    <w:qFormat/>
    <w:rsid w:val="00A31E02"/>
    <w:rPr>
      <w:b/>
      <w:bCs/>
      <w:caps/>
      <w:color w:val="1F3763" w:themeColor="accent1" w:themeShade="7F"/>
      <w:spacing w:val="10"/>
    </w:rPr>
  </w:style>
  <w:style w:type="character" w:styleId="Svakreferanse">
    <w:name w:val="Subtle Reference"/>
    <w:uiPriority w:val="31"/>
    <w:qFormat/>
    <w:rsid w:val="00A31E02"/>
    <w:rPr>
      <w:b/>
      <w:bCs/>
      <w:color w:val="4472C4" w:themeColor="accent1"/>
    </w:rPr>
  </w:style>
  <w:style w:type="character" w:styleId="Sterkreferanse">
    <w:name w:val="Intense Reference"/>
    <w:uiPriority w:val="32"/>
    <w:qFormat/>
    <w:rsid w:val="00A31E02"/>
    <w:rPr>
      <w:b/>
      <w:bCs/>
      <w:i/>
      <w:iCs/>
      <w:caps/>
      <w:color w:val="4472C4" w:themeColor="accent1"/>
    </w:rPr>
  </w:style>
  <w:style w:type="character" w:styleId="Boktittel">
    <w:name w:val="Book Title"/>
    <w:uiPriority w:val="33"/>
    <w:qFormat/>
    <w:rsid w:val="00A31E02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31E02"/>
    <w:pPr>
      <w:outlineLvl w:val="9"/>
    </w:pPr>
  </w:style>
  <w:style w:type="table" w:styleId="Tabellrutenett">
    <w:name w:val="Table Grid"/>
    <w:basedOn w:val="Vanligtabell"/>
    <w:uiPriority w:val="39"/>
    <w:rsid w:val="0027592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76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76E1"/>
  </w:style>
  <w:style w:type="paragraph" w:styleId="Bunntekst">
    <w:name w:val="footer"/>
    <w:basedOn w:val="Normal"/>
    <w:link w:val="BunntekstTegn"/>
    <w:uiPriority w:val="99"/>
    <w:unhideWhenUsed/>
    <w:rsid w:val="005776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øykfarget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a529427-19a3-4097-8083-d96e58c4afe1" xsi:nil="true"/>
    <Self_Registration_Enabled xmlns="ba529427-19a3-4097-8083-d96e58c4afe1" xsi:nil="true"/>
    <TeamsChannelId xmlns="ba529427-19a3-4097-8083-d96e58c4afe1" xsi:nil="true"/>
    <Invited_Teachers xmlns="ba529427-19a3-4097-8083-d96e58c4afe1" xsi:nil="true"/>
    <IsNotebookLocked xmlns="ba529427-19a3-4097-8083-d96e58c4afe1" xsi:nil="true"/>
    <DefaultSectionNames xmlns="ba529427-19a3-4097-8083-d96e58c4afe1" xsi:nil="true"/>
    <Is_Collaboration_Space_Locked xmlns="ba529427-19a3-4097-8083-d96e58c4afe1" xsi:nil="true"/>
    <NotebookType xmlns="ba529427-19a3-4097-8083-d96e58c4afe1" xsi:nil="true"/>
    <Teachers xmlns="ba529427-19a3-4097-8083-d96e58c4afe1">
      <UserInfo>
        <DisplayName/>
        <AccountId xsi:nil="true"/>
        <AccountType/>
      </UserInfo>
    </Teachers>
    <Students xmlns="ba529427-19a3-4097-8083-d96e58c4afe1">
      <UserInfo>
        <DisplayName/>
        <AccountId xsi:nil="true"/>
        <AccountType/>
      </UserInfo>
    </Students>
    <Student_Groups xmlns="ba529427-19a3-4097-8083-d96e58c4afe1">
      <UserInfo>
        <DisplayName/>
        <AccountId xsi:nil="true"/>
        <AccountType/>
      </UserInfo>
    </Student_Groups>
    <Has_Teacher_Only_SectionGroup xmlns="ba529427-19a3-4097-8083-d96e58c4afe1" xsi:nil="true"/>
    <Owner xmlns="ba529427-19a3-4097-8083-d96e58c4afe1">
      <UserInfo>
        <DisplayName/>
        <AccountId xsi:nil="true"/>
        <AccountType/>
      </UserInfo>
    </Owner>
    <AppVersion xmlns="ba529427-19a3-4097-8083-d96e58c4afe1" xsi:nil="true"/>
    <Invited_Students xmlns="ba529427-19a3-4097-8083-d96e58c4afe1" xsi:nil="true"/>
    <FolderType xmlns="ba529427-19a3-4097-8083-d96e58c4afe1" xsi:nil="true"/>
    <CultureName xmlns="ba529427-19a3-4097-8083-d96e58c4a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339F84D2659408068F8462B5E2EEF" ma:contentTypeVersion="28" ma:contentTypeDescription="Opprett et nytt dokument." ma:contentTypeScope="" ma:versionID="1939dbe4cdef9dd1e927961a7c27ab75">
  <xsd:schema xmlns:xsd="http://www.w3.org/2001/XMLSchema" xmlns:xs="http://www.w3.org/2001/XMLSchema" xmlns:p="http://schemas.microsoft.com/office/2006/metadata/properties" xmlns:ns3="ba529427-19a3-4097-8083-d96e58c4afe1" xmlns:ns4="06b6e5a7-b349-4dfc-897b-a6a2d28cdcb6" targetNamespace="http://schemas.microsoft.com/office/2006/metadata/properties" ma:root="true" ma:fieldsID="e2bf193e5a00d5ebb6644c562e70fda1" ns3:_="" ns4:_="">
    <xsd:import namespace="ba529427-19a3-4097-8083-d96e58c4afe1"/>
    <xsd:import namespace="06b6e5a7-b349-4dfc-897b-a6a2d28cd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9427-19a3-4097-8083-d96e58c4a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6e5a7-b349-4dfc-897b-a6a2d28cdcb6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41251-61C1-4370-8D51-024A0C355C57}">
  <ds:schemaRefs>
    <ds:schemaRef ds:uri="http://schemas.microsoft.com/office/2006/metadata/properties"/>
    <ds:schemaRef ds:uri="http://schemas.microsoft.com/office/infopath/2007/PartnerControls"/>
    <ds:schemaRef ds:uri="ba529427-19a3-4097-8083-d96e58c4afe1"/>
  </ds:schemaRefs>
</ds:datastoreItem>
</file>

<file path=customXml/itemProps2.xml><?xml version="1.0" encoding="utf-8"?>
<ds:datastoreItem xmlns:ds="http://schemas.openxmlformats.org/officeDocument/2006/customXml" ds:itemID="{CB37AB5E-E603-4916-8464-4466E774C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F1E3C-B109-492C-AE61-191E8D633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29427-19a3-4097-8083-d96e58c4afe1"/>
    <ds:schemaRef ds:uri="06b6e5a7-b349-4dfc-897b-a6a2d28cd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Helgesen, Barbro Kranstad</dc:creator>
  <cp:keywords/>
  <dc:description/>
  <cp:lastModifiedBy>Lene Engen</cp:lastModifiedBy>
  <cp:revision>2</cp:revision>
  <dcterms:created xsi:type="dcterms:W3CDTF">2024-09-02T05:41:00Z</dcterms:created>
  <dcterms:modified xsi:type="dcterms:W3CDTF">2024-09-02T05:41:00Z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0x010100E2C339F84D2659408068F8462B5E2EEF</vt:lpwstr>
  </property>
</Properties>
</file>